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80" w:rsidRPr="002F63B3" w:rsidRDefault="00EC5080" w:rsidP="00EC508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  <w:r w:rsidRPr="002F63B3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5194130" wp14:editId="74E6A9F6">
            <wp:simplePos x="0" y="0"/>
            <wp:positionH relativeFrom="margin">
              <wp:align>left</wp:align>
            </wp:positionH>
            <wp:positionV relativeFrom="paragraph">
              <wp:posOffset>-289560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080" w:rsidRDefault="00EC5080" w:rsidP="00EC5080">
      <w:pPr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u w:val="single"/>
          <w:lang w:val="es-ES" w:eastAsia="es-ES"/>
        </w:rPr>
      </w:pPr>
    </w:p>
    <w:p w:rsidR="00EC5080" w:rsidRPr="002F63B3" w:rsidRDefault="00EC5080" w:rsidP="00EC508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 w:rsidRPr="002F63B3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 xml:space="preserve">GUÍA DE </w:t>
      </w: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ÉTICA Y VALORES</w:t>
      </w:r>
      <w:r w:rsidRPr="002F63B3"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Pr="002F63B3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año 2020</w:t>
      </w:r>
    </w:p>
    <w:p w:rsidR="00EC5080" w:rsidRPr="002F63B3" w:rsidRDefault="00EC5080" w:rsidP="00EC508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36"/>
          <w:szCs w:val="36"/>
          <w:u w:val="single"/>
          <w:lang w:val="es-ES" w:eastAsia="es-ES"/>
        </w:rPr>
      </w:pPr>
      <w:r w:rsidRPr="002F63B3"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Unidad I</w:t>
      </w:r>
    </w:p>
    <w:p w:rsidR="00EC5080" w:rsidRPr="002F63B3" w:rsidRDefault="00EC5080" w:rsidP="00EC5080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u w:val="single"/>
          <w:lang w:val="es-ES" w:eastAsia="es-ES"/>
        </w:rPr>
        <w:t>8° BÁSICO</w:t>
      </w:r>
    </w:p>
    <w:p w:rsidR="00EC5080" w:rsidRPr="002F63B3" w:rsidRDefault="00EC5080" w:rsidP="00EC5080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  <w:lang w:val="es-ES" w:eastAsia="es-ES"/>
        </w:rPr>
      </w:pPr>
    </w:p>
    <w:p w:rsidR="00EC5080" w:rsidRDefault="00EC5080" w:rsidP="00EC5080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 w:rsidRPr="002F63B3">
        <w:rPr>
          <w:rFonts w:ascii="Calibri" w:eastAsia="Times New Roman" w:hAnsi="Calibri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32A84" wp14:editId="0A52F661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080" w:rsidRPr="00F047CE" w:rsidRDefault="00EC5080" w:rsidP="00EC5080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EC5080" w:rsidRPr="00F047CE" w:rsidRDefault="00EC5080" w:rsidP="00EC5080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EC5080" w:rsidRPr="00F047CE" w:rsidRDefault="00EC5080" w:rsidP="00EC5080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Geraldine Muñoz Medina</w:t>
                            </w:r>
                          </w:p>
                          <w:p w:rsidR="00EC5080" w:rsidRPr="00ED4B79" w:rsidRDefault="00EC5080" w:rsidP="00EC508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C5080" w:rsidRPr="00F25AFD" w:rsidRDefault="00EC5080" w:rsidP="00EC508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C5080" w:rsidRPr="00F25AFD" w:rsidRDefault="00EC5080" w:rsidP="00EC508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C5080" w:rsidRPr="00DD67A0" w:rsidRDefault="00EC5080" w:rsidP="00EC5080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0132A8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EC5080" w:rsidRPr="00F047CE" w:rsidRDefault="00EC5080" w:rsidP="00EC5080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 xml:space="preserve">    : ___________________________________________</w:t>
                      </w:r>
                    </w:p>
                    <w:p w:rsidR="00EC5080" w:rsidRPr="00F047CE" w:rsidRDefault="00EC5080" w:rsidP="00EC5080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EC5080" w:rsidRPr="00F047CE" w:rsidRDefault="00EC5080" w:rsidP="00EC5080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</w:t>
                      </w:r>
                      <w:proofErr w:type="gramStart"/>
                      <w:r w:rsidRPr="00F047CE">
                        <w:rPr>
                          <w:b/>
                        </w:rPr>
                        <w:t xml:space="preserve">A)   </w:t>
                      </w:r>
                      <w:proofErr w:type="gramEnd"/>
                      <w:r w:rsidRPr="00F047CE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Geraldine Muñoz Medina</w:t>
                      </w:r>
                    </w:p>
                    <w:p w:rsidR="00EC5080" w:rsidRPr="00ED4B79" w:rsidRDefault="00EC5080" w:rsidP="00EC5080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 xml:space="preserve">FECHA              </w:t>
                      </w:r>
                      <w:proofErr w:type="gramStart"/>
                      <w:r w:rsidRPr="00ED4B79">
                        <w:rPr>
                          <w:b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</w:p>
                    <w:p w:rsidR="00EC5080" w:rsidRPr="00F25AFD" w:rsidRDefault="00EC5080" w:rsidP="00EC508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EC5080" w:rsidRPr="00F25AFD" w:rsidRDefault="00EC5080" w:rsidP="00EC508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EC5080" w:rsidRPr="00DD67A0" w:rsidRDefault="00EC5080" w:rsidP="00EC5080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5080" w:rsidRPr="002F63B3" w:rsidRDefault="00EC5080" w:rsidP="00EC5080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  <w:t xml:space="preserve">             </w:t>
      </w:r>
      <w:r w:rsidRPr="002F63B3">
        <w:rPr>
          <w:rFonts w:ascii="Times New Roman" w:eastAsia="Times New Roman" w:hAnsi="Times New Roman" w:cs="Times New Roman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29459" wp14:editId="62C1DB25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080" w:rsidRDefault="00EC5080" w:rsidP="00EC50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EC5080" w:rsidRDefault="00EC5080" w:rsidP="00EC508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Comprensión </w:t>
                            </w:r>
                          </w:p>
                          <w:p w:rsidR="00EC5080" w:rsidRDefault="00EC5080" w:rsidP="00EC508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Aprecio de sí mismo</w:t>
                            </w:r>
                          </w:p>
                          <w:p w:rsidR="00EC5080" w:rsidRPr="00A57DFC" w:rsidRDefault="00EC5080" w:rsidP="00EC508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Redacción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C29459" id="Text Box 14" o:spid="_x0000_s1027" type="#_x0000_t202" style="position:absolute;left:0;text-align:left;margin-left:-1.15pt;margin-top:23.95pt;width:475.65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EC5080" w:rsidRDefault="00EC5080" w:rsidP="00EC508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EC5080" w:rsidRDefault="00EC5080" w:rsidP="00EC508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Comprensión </w:t>
                      </w:r>
                    </w:p>
                    <w:p w:rsidR="00EC5080" w:rsidRDefault="00EC5080" w:rsidP="00EC508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Aprecio de sí mismo</w:t>
                      </w:r>
                    </w:p>
                    <w:p w:rsidR="00EC5080" w:rsidRPr="00A57DFC" w:rsidRDefault="00EC5080" w:rsidP="00EC508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Redacción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5080" w:rsidRPr="002F63B3" w:rsidRDefault="00EC5080" w:rsidP="00EC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C5080" w:rsidRPr="002F63B3" w:rsidRDefault="00EC5080" w:rsidP="00EC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F63B3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0F8DA" wp14:editId="3A5797F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080" w:rsidRPr="00F047CE" w:rsidRDefault="00EC5080" w:rsidP="00EC5080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EC5080" w:rsidRPr="00F047CE" w:rsidRDefault="00EC5080" w:rsidP="00EC5080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Evite los borrones y el uso de 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corrector.</w:t>
                            </w:r>
                          </w:p>
                          <w:p w:rsidR="00EC5080" w:rsidRPr="00F047CE" w:rsidRDefault="00EC5080" w:rsidP="00EC5080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EC5080" w:rsidRPr="00F047CE" w:rsidRDefault="00EC5080" w:rsidP="00EC5080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Utilice solo lápiz de pasta o grafito en caso d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e que el profesor lo autorice, para responder su guía.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EC5080" w:rsidRPr="00F047CE" w:rsidRDefault="00EC5080" w:rsidP="00EC5080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00F8DA" id="Text Box 12" o:spid="_x0000_s1028" type="#_x0000_t202" style="position:absolute;margin-left:2.6pt;margin-top:9.05pt;width:47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EC5080" w:rsidRPr="00F047CE" w:rsidRDefault="00EC5080" w:rsidP="00EC5080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EC5080" w:rsidRPr="00F047CE" w:rsidRDefault="00EC5080" w:rsidP="00EC5080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>
                        <w:rPr>
                          <w:rFonts w:eastAsia="Verdana" w:cs="Arial"/>
                          <w:b/>
                          <w:lang w:val="es-MX"/>
                        </w:rPr>
                        <w:t xml:space="preserve">Evite los borrones y el uso de 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corrector.</w:t>
                      </w:r>
                    </w:p>
                    <w:p w:rsidR="00EC5080" w:rsidRPr="00F047CE" w:rsidRDefault="00EC5080" w:rsidP="00EC5080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guía.</w:t>
                      </w:r>
                    </w:p>
                    <w:p w:rsidR="00EC5080" w:rsidRPr="00F047CE" w:rsidRDefault="00EC5080" w:rsidP="00EC5080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Utilice solo lápiz de pasta o grafito en caso d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e que el profesor lo autorice, para responder su guía.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EC5080" w:rsidRPr="00F047CE" w:rsidRDefault="00EC5080" w:rsidP="00EC5080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 w:rsidRPr="00F047CE">
                        <w:rPr>
                          <w:rFonts w:eastAsia="Verdana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C5080" w:rsidRPr="002F63B3" w:rsidRDefault="00EC5080" w:rsidP="00EC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C5080" w:rsidRPr="002F63B3" w:rsidRDefault="00EC5080" w:rsidP="00EC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C5080" w:rsidRPr="002F63B3" w:rsidRDefault="00EC5080" w:rsidP="00EC5080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EC5080" w:rsidRPr="002F63B3" w:rsidRDefault="00EC5080" w:rsidP="00EC5080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EC5080" w:rsidRPr="002F63B3" w:rsidRDefault="00EC5080" w:rsidP="00EC5080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val="es-ES" w:eastAsia="es-ES"/>
        </w:rPr>
      </w:pPr>
    </w:p>
    <w:p w:rsidR="00EC5080" w:rsidRPr="002F63B3" w:rsidRDefault="00EC5080" w:rsidP="00EC5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080" w:rsidRPr="002F63B3" w:rsidRDefault="00EC5080" w:rsidP="00EC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080" w:rsidRPr="002F63B3" w:rsidRDefault="00EC5080" w:rsidP="00EC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080" w:rsidRPr="002F63B3" w:rsidRDefault="00EC5080" w:rsidP="00EC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080" w:rsidRDefault="00EC5080" w:rsidP="00EC5080"/>
    <w:p w:rsidR="00EC5080" w:rsidRDefault="00EC5080" w:rsidP="00EC5080"/>
    <w:p w:rsidR="00EC5080" w:rsidRDefault="00EC5080" w:rsidP="00EC5080"/>
    <w:p w:rsidR="00EC5080" w:rsidRDefault="00EC5080" w:rsidP="00EC5080"/>
    <w:p w:rsidR="00EC5080" w:rsidRPr="002A680C" w:rsidRDefault="00EC5080" w:rsidP="00EC5080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lastRenderedPageBreak/>
        <w:t>Para el desarrollo de esta actividad, debe “transcribir” lo siguiente en su cuaderno:</w:t>
      </w:r>
    </w:p>
    <w:p w:rsidR="00EC5080" w:rsidRPr="002A680C" w:rsidRDefault="00EC5080" w:rsidP="00EC5080">
      <w:pPr>
        <w:jc w:val="center"/>
        <w:rPr>
          <w:sz w:val="28"/>
          <w:szCs w:val="28"/>
          <w:u w:val="single"/>
        </w:rPr>
      </w:pPr>
      <w:r w:rsidRPr="002A680C">
        <w:rPr>
          <w:sz w:val="28"/>
          <w:szCs w:val="28"/>
          <w:u w:val="single"/>
        </w:rPr>
        <w:t>UNIDAD N° 1: “Me valoro y me aprecio como persona individual”</w:t>
      </w:r>
    </w:p>
    <w:p w:rsidR="00EC5080" w:rsidRPr="002A680C" w:rsidRDefault="00EC5080" w:rsidP="00EC5080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Slogan: “El respeto a los demás, es una virtud, que debemos cuidar”</w:t>
      </w:r>
    </w:p>
    <w:p w:rsidR="00EC5080" w:rsidRPr="002A680C" w:rsidRDefault="00EC5080" w:rsidP="00EC5080">
      <w:pPr>
        <w:jc w:val="center"/>
        <w:rPr>
          <w:sz w:val="28"/>
          <w:szCs w:val="28"/>
          <w:u w:val="single"/>
        </w:rPr>
      </w:pPr>
      <w:r w:rsidRPr="002A680C">
        <w:rPr>
          <w:sz w:val="28"/>
          <w:szCs w:val="28"/>
          <w:u w:val="single"/>
        </w:rPr>
        <w:t>Aprecio de sí mismo</w:t>
      </w:r>
    </w:p>
    <w:p w:rsidR="00EC5080" w:rsidRPr="002A680C" w:rsidRDefault="00EC5080" w:rsidP="00EC5080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Objetivo: “Aprender a valorarme como persona”</w:t>
      </w:r>
    </w:p>
    <w:p w:rsidR="00EC5080" w:rsidRPr="002A680C" w:rsidRDefault="00EC5080" w:rsidP="00EC5080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El aprecio de sí mismo es el aprender a quererse, preocuparse, amarse a uno mismo tal y como es, sin mirar su apariencia física.</w:t>
      </w:r>
    </w:p>
    <w:p w:rsidR="00EC5080" w:rsidRPr="002A680C" w:rsidRDefault="00EC5080" w:rsidP="00EC5080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Cada persona tiene cualidades que los hace diferenciar del resto de las personas y que los hace ser seres únicos y auténticos.</w:t>
      </w:r>
    </w:p>
    <w:p w:rsidR="00EC5080" w:rsidRDefault="00EC5080" w:rsidP="00EC5080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Al aprender a querernos a nosotros mismos, tendremos la capacidad de sentir amor y respeto por los demás.</w:t>
      </w:r>
    </w:p>
    <w:p w:rsidR="00EC5080" w:rsidRDefault="00EC5080" w:rsidP="00EC5080">
      <w:pPr>
        <w:jc w:val="both"/>
        <w:rPr>
          <w:sz w:val="28"/>
          <w:szCs w:val="28"/>
        </w:rPr>
      </w:pPr>
      <w:r>
        <w:rPr>
          <w:sz w:val="28"/>
          <w:szCs w:val="28"/>
        </w:rPr>
        <w:t>Claves para quererse a uno mismo:</w:t>
      </w:r>
    </w:p>
    <w:p w:rsidR="00EC5080" w:rsidRPr="00A57DFC" w:rsidRDefault="00EC5080" w:rsidP="00EC5080">
      <w:pPr>
        <w:spacing w:after="0"/>
        <w:jc w:val="both"/>
        <w:rPr>
          <w:sz w:val="28"/>
          <w:szCs w:val="28"/>
        </w:rPr>
      </w:pPr>
      <w:r w:rsidRPr="00A57DFC">
        <w:rPr>
          <w:sz w:val="28"/>
          <w:szCs w:val="28"/>
        </w:rPr>
        <w:t>1.-</w:t>
      </w:r>
      <w:r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 Plantea con optimismo el presente para construir un buen futuro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EC5080" w:rsidRPr="007D1E5B" w:rsidRDefault="00EC5080" w:rsidP="00EC5080">
      <w:pPr>
        <w:spacing w:after="0" w:line="240" w:lineRule="auto"/>
        <w:jc w:val="both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7D1E5B">
        <w:rPr>
          <w:rFonts w:eastAsia="Times New Roman" w:cs="Arial"/>
          <w:bCs/>
          <w:sz w:val="28"/>
          <w:szCs w:val="28"/>
          <w:lang w:val="es-ES" w:eastAsia="es-CL"/>
        </w:rPr>
        <w:t>2.</w:t>
      </w:r>
      <w:r w:rsidRPr="00A57DFC">
        <w:rPr>
          <w:rFonts w:eastAsia="Times New Roman" w:cs="Arial"/>
          <w:bCs/>
          <w:sz w:val="28"/>
          <w:szCs w:val="28"/>
          <w:lang w:val="es-ES" w:eastAsia="es-CL"/>
        </w:rPr>
        <w:t>-</w:t>
      </w:r>
      <w:r w:rsidRPr="007D1E5B">
        <w:rPr>
          <w:rFonts w:eastAsia="Times New Roman" w:cs="Arial"/>
          <w:bCs/>
          <w:sz w:val="28"/>
          <w:szCs w:val="28"/>
          <w:lang w:val="es-ES" w:eastAsia="es-CL"/>
        </w:rPr>
        <w:t xml:space="preserve"> Atrévete a ser tú mismo y a mostrarte tal como eres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EC5080" w:rsidRPr="007D1E5B" w:rsidRDefault="00EC5080" w:rsidP="00EC5080">
      <w:pPr>
        <w:spacing w:after="0" w:line="240" w:lineRule="auto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3.- </w:t>
      </w:r>
      <w:r w:rsidRPr="007D1E5B">
        <w:rPr>
          <w:rFonts w:eastAsia="Times New Roman" w:cs="Arial"/>
          <w:bCs/>
          <w:sz w:val="28"/>
          <w:szCs w:val="28"/>
          <w:lang w:val="es-ES" w:eastAsia="es-CL"/>
        </w:rPr>
        <w:t>Quererse a uno mismo es ser capaz de amar a los demás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EC5080" w:rsidRPr="007D1E5B" w:rsidRDefault="00EC5080" w:rsidP="00EC5080">
      <w:pPr>
        <w:spacing w:after="0" w:line="240" w:lineRule="auto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4.- </w:t>
      </w:r>
      <w:r w:rsidRPr="007D1E5B">
        <w:rPr>
          <w:rFonts w:eastAsia="Times New Roman" w:cs="Arial"/>
          <w:bCs/>
          <w:sz w:val="28"/>
          <w:szCs w:val="28"/>
          <w:lang w:val="es-ES" w:eastAsia="es-CL"/>
        </w:rPr>
        <w:t>Pierde los miedos y ataduras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EC5080" w:rsidRPr="007D1E5B" w:rsidRDefault="00EC5080" w:rsidP="00EC5080">
      <w:pPr>
        <w:spacing w:after="0" w:line="240" w:lineRule="auto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5.- </w:t>
      </w:r>
      <w:r w:rsidRPr="007D1E5B">
        <w:rPr>
          <w:rFonts w:eastAsia="Times New Roman" w:cs="Arial"/>
          <w:bCs/>
          <w:sz w:val="28"/>
          <w:szCs w:val="28"/>
          <w:lang w:val="es-ES" w:eastAsia="es-CL"/>
        </w:rPr>
        <w:t>Abre tu mentalidad y libérate: tu vida es tuya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EC5080" w:rsidRPr="007D1E5B" w:rsidRDefault="00EC5080" w:rsidP="00EC5080">
      <w:pPr>
        <w:spacing w:after="0" w:line="240" w:lineRule="auto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6.- </w:t>
      </w:r>
      <w:r w:rsidRPr="007D1E5B">
        <w:rPr>
          <w:rFonts w:eastAsia="Times New Roman" w:cs="Arial"/>
          <w:bCs/>
          <w:sz w:val="28"/>
          <w:szCs w:val="28"/>
          <w:lang w:val="es-ES" w:eastAsia="es-CL"/>
        </w:rPr>
        <w:t>Olvídate de las máscaras sociales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EC5080" w:rsidRPr="007D1E5B" w:rsidRDefault="00EC5080" w:rsidP="00EC5080">
      <w:pPr>
        <w:spacing w:after="0" w:line="240" w:lineRule="auto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7D1E5B">
        <w:rPr>
          <w:rFonts w:eastAsia="Times New Roman" w:cs="Arial"/>
          <w:bCs/>
          <w:sz w:val="28"/>
          <w:szCs w:val="28"/>
          <w:lang w:val="es-ES" w:eastAsia="es-CL"/>
        </w:rPr>
        <w:t>7.</w:t>
      </w:r>
      <w:r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- </w:t>
      </w:r>
      <w:r w:rsidRPr="007D1E5B">
        <w:rPr>
          <w:rFonts w:eastAsia="Times New Roman" w:cs="Arial"/>
          <w:bCs/>
          <w:sz w:val="28"/>
          <w:szCs w:val="28"/>
          <w:lang w:val="es-ES" w:eastAsia="es-CL"/>
        </w:rPr>
        <w:t xml:space="preserve"> Aceptarse también es conocer nuestros límites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EC5080" w:rsidRPr="007D1E5B" w:rsidRDefault="00EC5080" w:rsidP="00EC5080">
      <w:pPr>
        <w:spacing w:after="0" w:line="240" w:lineRule="auto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7D1E5B">
        <w:rPr>
          <w:rFonts w:eastAsia="Times New Roman" w:cs="Arial"/>
          <w:bCs/>
          <w:sz w:val="28"/>
          <w:szCs w:val="28"/>
          <w:lang w:val="es-ES" w:eastAsia="es-CL"/>
        </w:rPr>
        <w:t>8.</w:t>
      </w:r>
      <w:r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- </w:t>
      </w:r>
      <w:r w:rsidRPr="007D1E5B">
        <w:rPr>
          <w:rFonts w:eastAsia="Times New Roman" w:cs="Arial"/>
          <w:bCs/>
          <w:sz w:val="28"/>
          <w:szCs w:val="28"/>
          <w:lang w:val="es-ES" w:eastAsia="es-CL"/>
        </w:rPr>
        <w:t xml:space="preserve"> Quéjate menos y disfruta más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EC5080" w:rsidRPr="007D1E5B" w:rsidRDefault="00EC5080" w:rsidP="00EC5080">
      <w:pPr>
        <w:spacing w:after="0" w:line="240" w:lineRule="auto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9.- </w:t>
      </w:r>
      <w:r w:rsidRPr="007D1E5B">
        <w:rPr>
          <w:rFonts w:eastAsia="Times New Roman" w:cs="Arial"/>
          <w:bCs/>
          <w:sz w:val="28"/>
          <w:szCs w:val="28"/>
          <w:lang w:val="es-ES" w:eastAsia="es-CL"/>
        </w:rPr>
        <w:t>Desarrolla tu potencial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EC5080" w:rsidRPr="007D1E5B" w:rsidRDefault="00EC5080" w:rsidP="00EC5080">
      <w:pPr>
        <w:spacing w:after="0" w:line="240" w:lineRule="auto"/>
        <w:outlineLvl w:val="2"/>
        <w:rPr>
          <w:rFonts w:eastAsia="Times New Roman" w:cs="Arial"/>
          <w:bCs/>
          <w:sz w:val="28"/>
          <w:szCs w:val="28"/>
          <w:lang w:val="es-ES" w:eastAsia="es-CL"/>
        </w:rPr>
      </w:pPr>
      <w:r w:rsidRPr="00A57DFC">
        <w:rPr>
          <w:rFonts w:eastAsia="Times New Roman" w:cs="Arial"/>
          <w:bCs/>
          <w:sz w:val="28"/>
          <w:szCs w:val="28"/>
          <w:lang w:val="es-ES" w:eastAsia="es-CL"/>
        </w:rPr>
        <w:t xml:space="preserve">10.- </w:t>
      </w:r>
      <w:r w:rsidRPr="007D1E5B">
        <w:rPr>
          <w:rFonts w:eastAsia="Times New Roman" w:cs="Arial"/>
          <w:bCs/>
          <w:sz w:val="28"/>
          <w:szCs w:val="28"/>
          <w:lang w:val="es-ES" w:eastAsia="es-CL"/>
        </w:rPr>
        <w:t>Arriésgate a vivir experiencias únicas</w:t>
      </w:r>
      <w:r>
        <w:rPr>
          <w:rFonts w:eastAsia="Times New Roman" w:cs="Arial"/>
          <w:bCs/>
          <w:sz w:val="28"/>
          <w:szCs w:val="28"/>
          <w:lang w:val="es-ES" w:eastAsia="es-CL"/>
        </w:rPr>
        <w:t>.</w:t>
      </w:r>
    </w:p>
    <w:p w:rsidR="00EC5080" w:rsidRPr="00A57DFC" w:rsidRDefault="00EC5080" w:rsidP="00EC5080">
      <w:pPr>
        <w:spacing w:after="0"/>
        <w:jc w:val="both"/>
        <w:rPr>
          <w:sz w:val="28"/>
          <w:szCs w:val="28"/>
        </w:rPr>
      </w:pPr>
    </w:p>
    <w:p w:rsidR="00EC5080" w:rsidRPr="002A680C" w:rsidRDefault="00EC5080" w:rsidP="00EC5080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Actividad:</w:t>
      </w:r>
    </w:p>
    <w:p w:rsidR="00EC5080" w:rsidRPr="002A680C" w:rsidRDefault="00EC5080" w:rsidP="00EC5080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>1.- En una plana del cuaderno, dibújate a ti mismo, luego colorea.</w:t>
      </w:r>
    </w:p>
    <w:p w:rsidR="00EC5080" w:rsidRDefault="00EC5080" w:rsidP="00EC5080">
      <w:pPr>
        <w:jc w:val="both"/>
        <w:rPr>
          <w:sz w:val="28"/>
          <w:szCs w:val="28"/>
        </w:rPr>
      </w:pPr>
      <w:r>
        <w:rPr>
          <w:sz w:val="28"/>
          <w:szCs w:val="28"/>
        </w:rPr>
        <w:t>2.- Luego, busca 6</w:t>
      </w:r>
      <w:r w:rsidRPr="002A680C">
        <w:rPr>
          <w:sz w:val="28"/>
          <w:szCs w:val="28"/>
        </w:rPr>
        <w:t xml:space="preserve"> imágenes en revistas que destaquen formas de aprecio de sí mismo, por ejemplo: preocuparse por alimentarse bien y pegarlas alrededor del dibujo de sí mismo.</w:t>
      </w:r>
    </w:p>
    <w:p w:rsidR="00EC5080" w:rsidRPr="002A680C" w:rsidRDefault="00EC5080" w:rsidP="00EC50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3.- Escribe un párrafo de 10 líneas en donde expliques porqué te aprecias como persona única.</w:t>
      </w:r>
    </w:p>
    <w:p w:rsidR="00EC5080" w:rsidRPr="002A680C" w:rsidRDefault="00EC5080" w:rsidP="00EC5080">
      <w:pPr>
        <w:jc w:val="both"/>
        <w:rPr>
          <w:sz w:val="28"/>
          <w:szCs w:val="28"/>
        </w:rPr>
      </w:pPr>
      <w:r w:rsidRPr="002A680C">
        <w:rPr>
          <w:sz w:val="28"/>
          <w:szCs w:val="28"/>
        </w:rPr>
        <w:t xml:space="preserve">NOTA: Esta actividad, será revisada con timbre, además de una evaluación. </w:t>
      </w:r>
    </w:p>
    <w:p w:rsidR="00EC5080" w:rsidRDefault="00EC5080" w:rsidP="00EC5080"/>
    <w:p w:rsidR="00BA7E07" w:rsidRDefault="00BA7E07"/>
    <w:sectPr w:rsidR="00BA7E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D5142"/>
    <w:multiLevelType w:val="hybridMultilevel"/>
    <w:tmpl w:val="26C00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80"/>
    <w:rsid w:val="00422455"/>
    <w:rsid w:val="00BA7E07"/>
    <w:rsid w:val="00E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9F114E-85AA-4CD5-8536-4123837F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Tamara Adriana Gonzalez</cp:lastModifiedBy>
  <cp:revision>2</cp:revision>
  <dcterms:created xsi:type="dcterms:W3CDTF">2020-03-19T00:00:00Z</dcterms:created>
  <dcterms:modified xsi:type="dcterms:W3CDTF">2020-03-19T00:00:00Z</dcterms:modified>
</cp:coreProperties>
</file>